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71732" w14:textId="77777777" w:rsidR="00436E20" w:rsidRDefault="00E143FE" w:rsidP="003E0A31">
      <w:pPr>
        <w:pStyle w:val="Title"/>
      </w:pPr>
      <w:r w:rsidRPr="00E143FE">
        <w:t>Math Basics for Excel Calculations</w:t>
      </w:r>
      <w:r>
        <w:t xml:space="preserve"> Quiz</w:t>
      </w:r>
    </w:p>
    <w:p w14:paraId="531545AB" w14:textId="77777777" w:rsidR="00EC2081" w:rsidRDefault="00EC2081" w:rsidP="009F5B81"/>
    <w:p w14:paraId="7AF45072" w14:textId="3DB4906C" w:rsidR="003E0A31" w:rsidRPr="00A93DC4" w:rsidRDefault="003E0A31" w:rsidP="009F5B81">
      <w:r w:rsidRPr="00E452D7">
        <w:t>Before we learn how to work with Formulas and Functions in Microsoft Excel, let’s review some math basics.</w:t>
      </w:r>
    </w:p>
    <w:p w14:paraId="09BF24F2" w14:textId="77777777" w:rsidR="003E0A31" w:rsidRPr="002C0368" w:rsidRDefault="003E0A31" w:rsidP="00203415">
      <w:pPr>
        <w:pStyle w:val="ListParagraph"/>
        <w:numPr>
          <w:ilvl w:val="0"/>
          <w:numId w:val="8"/>
        </w:numPr>
      </w:pPr>
      <w:r w:rsidRPr="002C0368">
        <w:t>What are Excel formulas?</w:t>
      </w:r>
    </w:p>
    <w:p w14:paraId="04F91163" w14:textId="77777777" w:rsidR="003E0A31" w:rsidRDefault="003E0A31" w:rsidP="00203415">
      <w:pPr>
        <w:pStyle w:val="ListParagraph"/>
        <w:numPr>
          <w:ilvl w:val="1"/>
          <w:numId w:val="8"/>
        </w:numPr>
      </w:pPr>
      <w:r>
        <w:t>Perform calculations on values in workbooks</w:t>
      </w:r>
    </w:p>
    <w:p w14:paraId="621CC2A7" w14:textId="77777777" w:rsidR="003E0A31" w:rsidRDefault="003E0A31" w:rsidP="00203415">
      <w:pPr>
        <w:pStyle w:val="ListParagraph"/>
        <w:numPr>
          <w:ilvl w:val="1"/>
          <w:numId w:val="8"/>
        </w:numPr>
      </w:pPr>
      <w:r>
        <w:t xml:space="preserve">Rules written with mathematical symbols </w:t>
      </w:r>
    </w:p>
    <w:p w14:paraId="046469A5" w14:textId="002A0856" w:rsidR="003E0A31" w:rsidRDefault="003E0A31" w:rsidP="00203415">
      <w:pPr>
        <w:pStyle w:val="ListParagraph"/>
        <w:numPr>
          <w:ilvl w:val="1"/>
          <w:numId w:val="8"/>
        </w:numPr>
      </w:pPr>
      <w:r>
        <w:t>Concise way of expressing information symbolically</w:t>
      </w:r>
    </w:p>
    <w:p w14:paraId="678E7A72" w14:textId="77777777" w:rsidR="00100160" w:rsidRPr="002C0368" w:rsidRDefault="00100160" w:rsidP="00100160"/>
    <w:p w14:paraId="1B35A4C7" w14:textId="77777777" w:rsidR="003E0A31" w:rsidRDefault="003E0A31" w:rsidP="00203415">
      <w:pPr>
        <w:pStyle w:val="ListParagraph"/>
        <w:numPr>
          <w:ilvl w:val="0"/>
          <w:numId w:val="8"/>
        </w:numPr>
      </w:pPr>
      <w:r w:rsidRPr="002C0368">
        <w:t>What are Excel functions?</w:t>
      </w:r>
    </w:p>
    <w:p w14:paraId="73FF24DB" w14:textId="77777777" w:rsidR="003E0A31" w:rsidRDefault="003E0A31" w:rsidP="00203415">
      <w:pPr>
        <w:pStyle w:val="ListParagraph"/>
        <w:numPr>
          <w:ilvl w:val="1"/>
          <w:numId w:val="8"/>
        </w:numPr>
      </w:pPr>
      <w:r>
        <w:t>Pre-written formulas that serve as shortcuts</w:t>
      </w:r>
    </w:p>
    <w:p w14:paraId="1E35D91A" w14:textId="77777777" w:rsidR="003E0A31" w:rsidRDefault="003E0A31" w:rsidP="00203415">
      <w:pPr>
        <w:pStyle w:val="ListParagraph"/>
        <w:numPr>
          <w:ilvl w:val="1"/>
          <w:numId w:val="8"/>
        </w:numPr>
      </w:pPr>
      <w:r>
        <w:t>A relation from a set of inputs to a set of possible outputs</w:t>
      </w:r>
    </w:p>
    <w:p w14:paraId="12D67185" w14:textId="04941027" w:rsidR="003E0A31" w:rsidRDefault="003E0A31" w:rsidP="00203415">
      <w:pPr>
        <w:pStyle w:val="ListParagraph"/>
        <w:numPr>
          <w:ilvl w:val="1"/>
          <w:numId w:val="8"/>
        </w:numPr>
      </w:pPr>
      <w:r>
        <w:t>The reason some object or process occurred in a system</w:t>
      </w:r>
    </w:p>
    <w:p w14:paraId="3F3C581F" w14:textId="77777777" w:rsidR="00100160" w:rsidRPr="002C0368" w:rsidRDefault="00100160" w:rsidP="00100160"/>
    <w:p w14:paraId="47CDC233" w14:textId="77777777" w:rsidR="003E0A31" w:rsidRDefault="003E0A31" w:rsidP="00203415">
      <w:pPr>
        <w:pStyle w:val="ListParagraph"/>
        <w:numPr>
          <w:ilvl w:val="0"/>
          <w:numId w:val="8"/>
        </w:numPr>
      </w:pPr>
      <w:r w:rsidRPr="002C0368">
        <w:t>Arrange in the correct Order of Operations</w:t>
      </w:r>
    </w:p>
    <w:p w14:paraId="1576077E" w14:textId="77777777" w:rsidR="00DA2ABB" w:rsidRDefault="00DA2ABB" w:rsidP="00DA2ABB">
      <w:pPr>
        <w:pStyle w:val="ListParagraph"/>
        <w:numPr>
          <w:ilvl w:val="1"/>
          <w:numId w:val="8"/>
        </w:numPr>
      </w:pPr>
      <w:r>
        <w:t>Parentheses, Exponentiations, Multiplication, Division, Addition, Subtraction</w:t>
      </w:r>
    </w:p>
    <w:p w14:paraId="4F3CD285" w14:textId="77777777" w:rsidR="007A24A2" w:rsidRDefault="007A24A2" w:rsidP="007A24A2">
      <w:pPr>
        <w:pStyle w:val="ListParagraph"/>
        <w:numPr>
          <w:ilvl w:val="1"/>
          <w:numId w:val="8"/>
        </w:numPr>
      </w:pPr>
      <w:r>
        <w:t>Addition, Subtraction, Multiplication, Division, Parentheses, Exponentiations</w:t>
      </w:r>
    </w:p>
    <w:p w14:paraId="6B65258F" w14:textId="77777777" w:rsidR="007A24A2" w:rsidRDefault="007A24A2" w:rsidP="007A24A2">
      <w:pPr>
        <w:pStyle w:val="ListParagraph"/>
        <w:numPr>
          <w:ilvl w:val="1"/>
          <w:numId w:val="8"/>
        </w:numPr>
      </w:pPr>
      <w:r>
        <w:t>Subtraction, Division, Exponentiations, Addition, Multiplication, Parentheses</w:t>
      </w:r>
    </w:p>
    <w:p w14:paraId="225ED8B6" w14:textId="77777777" w:rsidR="007A24A2" w:rsidRDefault="007A24A2" w:rsidP="007A24A2">
      <w:pPr>
        <w:pStyle w:val="ListParagraph"/>
        <w:numPr>
          <w:ilvl w:val="1"/>
          <w:numId w:val="8"/>
        </w:numPr>
      </w:pPr>
      <w:r>
        <w:t>Exponentiations, Parentheses, Division, Multiplication, Subtraction, Addition</w:t>
      </w:r>
    </w:p>
    <w:p w14:paraId="2BAC780A" w14:textId="77777777" w:rsidR="007A24A2" w:rsidRDefault="007A24A2" w:rsidP="007A24A2">
      <w:pPr>
        <w:pStyle w:val="ListParagraph"/>
        <w:numPr>
          <w:ilvl w:val="1"/>
          <w:numId w:val="8"/>
        </w:numPr>
      </w:pPr>
      <w:r>
        <w:t>Addition, Multiplication, Parentheses, Subtraction, Division, Exponentiations</w:t>
      </w:r>
    </w:p>
    <w:p w14:paraId="69D5EA5E" w14:textId="342687D1" w:rsidR="003E0A31" w:rsidRDefault="007A24A2" w:rsidP="007A24A2">
      <w:pPr>
        <w:pStyle w:val="ListParagraph"/>
        <w:numPr>
          <w:ilvl w:val="1"/>
          <w:numId w:val="8"/>
        </w:numPr>
      </w:pPr>
      <w:r>
        <w:t>Exponentiations, Addition, Parentheses, Subtraction, Division, Multiplication</w:t>
      </w:r>
    </w:p>
    <w:p w14:paraId="21CADD8F" w14:textId="77777777" w:rsidR="00100160" w:rsidRPr="002C0368" w:rsidRDefault="00100160" w:rsidP="00100160"/>
    <w:p w14:paraId="4E8D18A6" w14:textId="77777777" w:rsidR="003E0A31" w:rsidRDefault="003E0A31" w:rsidP="00203415">
      <w:pPr>
        <w:pStyle w:val="ListParagraph"/>
        <w:numPr>
          <w:ilvl w:val="0"/>
          <w:numId w:val="8"/>
        </w:numPr>
      </w:pPr>
      <w:r w:rsidRPr="00687CD4">
        <w:t>Solve the following:</w:t>
      </w:r>
    </w:p>
    <w:p w14:paraId="15F785DA" w14:textId="7949EAA8" w:rsidR="003E0A31" w:rsidRPr="00732A76" w:rsidRDefault="003E0A31" w:rsidP="00100160"/>
    <w:p w14:paraId="53D6C51A" w14:textId="0507BDCA" w:rsidR="003E0A31" w:rsidRDefault="003E0A31" w:rsidP="00203415">
      <w:pPr>
        <w:pStyle w:val="ListParagraph"/>
        <w:numPr>
          <w:ilvl w:val="0"/>
          <w:numId w:val="8"/>
        </w:numPr>
      </w:pPr>
      <w:r w:rsidRPr="00732A76">
        <w:t>What is your prior experience with Excel?</w:t>
      </w:r>
    </w:p>
    <w:p w14:paraId="7154462B" w14:textId="77777777" w:rsidR="003E0A31" w:rsidRDefault="003E0A31" w:rsidP="00100160">
      <w:pPr>
        <w:pStyle w:val="ListParagraph"/>
        <w:numPr>
          <w:ilvl w:val="1"/>
          <w:numId w:val="8"/>
        </w:numPr>
      </w:pPr>
      <w:r w:rsidRPr="005E2509">
        <w:t>No experience</w:t>
      </w:r>
    </w:p>
    <w:p w14:paraId="4914C3A6" w14:textId="019094FD" w:rsidR="003E0A31" w:rsidRDefault="00B45DB0" w:rsidP="00100160">
      <w:pPr>
        <w:pStyle w:val="ListParagraph"/>
        <w:numPr>
          <w:ilvl w:val="1"/>
          <w:numId w:val="8"/>
        </w:numPr>
      </w:pPr>
      <w:r>
        <w:t>1-</w:t>
      </w:r>
      <w:r w:rsidR="00A2275D">
        <w:t>5</w:t>
      </w:r>
      <w:r>
        <w:t xml:space="preserve"> </w:t>
      </w:r>
      <w:r w:rsidR="00DD783D">
        <w:t>y</w:t>
      </w:r>
      <w:r w:rsidR="003E0A31" w:rsidRPr="005E2509">
        <w:t>ear</w:t>
      </w:r>
      <w:r>
        <w:t>s</w:t>
      </w:r>
      <w:r w:rsidR="003E0A31" w:rsidRPr="005E2509">
        <w:t xml:space="preserve"> of experience</w:t>
      </w:r>
    </w:p>
    <w:p w14:paraId="021935DF" w14:textId="37F90497" w:rsidR="00B45DB0" w:rsidRPr="00732A76" w:rsidRDefault="00A2275D" w:rsidP="00B45DB0">
      <w:pPr>
        <w:pStyle w:val="ListParagraph"/>
        <w:numPr>
          <w:ilvl w:val="1"/>
          <w:numId w:val="8"/>
        </w:numPr>
      </w:pPr>
      <w:r>
        <w:t>5-</w:t>
      </w:r>
      <w:r w:rsidR="00D05B99">
        <w:t>10</w:t>
      </w:r>
      <w:r w:rsidR="00B45DB0">
        <w:t xml:space="preserve"> </w:t>
      </w:r>
      <w:r w:rsidR="00DD783D">
        <w:t>y</w:t>
      </w:r>
      <w:r w:rsidR="00B45DB0" w:rsidRPr="005E2509">
        <w:t>ear</w:t>
      </w:r>
      <w:r w:rsidR="00B45DB0">
        <w:t>s</w:t>
      </w:r>
      <w:r w:rsidR="00B45DB0" w:rsidRPr="005E2509">
        <w:t xml:space="preserve"> of experience</w:t>
      </w:r>
    </w:p>
    <w:p w14:paraId="550A2ACF" w14:textId="6F304AE8" w:rsidR="00B45DB0" w:rsidRPr="00732A76" w:rsidRDefault="00D05B99" w:rsidP="00B17BE0">
      <w:pPr>
        <w:pStyle w:val="ListParagraph"/>
        <w:numPr>
          <w:ilvl w:val="1"/>
          <w:numId w:val="8"/>
        </w:numPr>
      </w:pPr>
      <w:r>
        <w:t>More than 10</w:t>
      </w:r>
      <w:r w:rsidR="005D1089">
        <w:t xml:space="preserve"> </w:t>
      </w:r>
      <w:r w:rsidR="00DD783D">
        <w:t>y</w:t>
      </w:r>
      <w:r w:rsidR="005D1089" w:rsidRPr="005E2509">
        <w:t>ear</w:t>
      </w:r>
      <w:r w:rsidR="005D1089">
        <w:t>s</w:t>
      </w:r>
      <w:r w:rsidR="005D1089" w:rsidRPr="005E2509">
        <w:t xml:space="preserve"> of experience</w:t>
      </w:r>
    </w:p>
    <w:p w14:paraId="62E7637E" w14:textId="77777777" w:rsidR="00B82593" w:rsidRPr="00BE245D" w:rsidRDefault="00B82593" w:rsidP="009976E0"/>
    <w:sectPr w:rsidR="00B82593" w:rsidRPr="00BE2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231BB" w14:textId="77777777" w:rsidR="009D4D07" w:rsidRDefault="009D4D07" w:rsidP="00E85F3C">
      <w:pPr>
        <w:spacing w:after="0" w:line="240" w:lineRule="auto"/>
      </w:pPr>
      <w:r>
        <w:separator/>
      </w:r>
    </w:p>
  </w:endnote>
  <w:endnote w:type="continuationSeparator" w:id="0">
    <w:p w14:paraId="73585E12" w14:textId="77777777" w:rsidR="009D4D07" w:rsidRDefault="009D4D07" w:rsidP="00E8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4DBA6" w14:textId="77777777" w:rsidR="009D4D07" w:rsidRDefault="009D4D07" w:rsidP="00E85F3C">
      <w:pPr>
        <w:spacing w:after="0" w:line="240" w:lineRule="auto"/>
      </w:pPr>
      <w:r>
        <w:separator/>
      </w:r>
    </w:p>
  </w:footnote>
  <w:footnote w:type="continuationSeparator" w:id="0">
    <w:p w14:paraId="2AE7A1DB" w14:textId="77777777" w:rsidR="009D4D07" w:rsidRDefault="009D4D07" w:rsidP="00E85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241A3"/>
    <w:multiLevelType w:val="hybridMultilevel"/>
    <w:tmpl w:val="AB2E8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B415A"/>
    <w:multiLevelType w:val="hybridMultilevel"/>
    <w:tmpl w:val="A5F63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52645"/>
    <w:multiLevelType w:val="hybridMultilevel"/>
    <w:tmpl w:val="FD94A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F717B"/>
    <w:multiLevelType w:val="hybridMultilevel"/>
    <w:tmpl w:val="9D3A3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D4FE2"/>
    <w:multiLevelType w:val="hybridMultilevel"/>
    <w:tmpl w:val="B016A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814D5"/>
    <w:multiLevelType w:val="hybridMultilevel"/>
    <w:tmpl w:val="CF687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06B1E"/>
    <w:multiLevelType w:val="hybridMultilevel"/>
    <w:tmpl w:val="49082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301D8"/>
    <w:multiLevelType w:val="hybridMultilevel"/>
    <w:tmpl w:val="0AB4D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98928">
    <w:abstractNumId w:val="7"/>
  </w:num>
  <w:num w:numId="2" w16cid:durableId="260182941">
    <w:abstractNumId w:val="2"/>
  </w:num>
  <w:num w:numId="3" w16cid:durableId="1597054144">
    <w:abstractNumId w:val="5"/>
  </w:num>
  <w:num w:numId="4" w16cid:durableId="1119028069">
    <w:abstractNumId w:val="6"/>
  </w:num>
  <w:num w:numId="5" w16cid:durableId="265580606">
    <w:abstractNumId w:val="0"/>
  </w:num>
  <w:num w:numId="6" w16cid:durableId="913659567">
    <w:abstractNumId w:val="4"/>
  </w:num>
  <w:num w:numId="7" w16cid:durableId="1949120266">
    <w:abstractNumId w:val="3"/>
  </w:num>
  <w:num w:numId="8" w16cid:durableId="1426879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6E0"/>
    <w:rsid w:val="00000979"/>
    <w:rsid w:val="00041FCD"/>
    <w:rsid w:val="000A0035"/>
    <w:rsid w:val="000C15B5"/>
    <w:rsid w:val="000D1BA8"/>
    <w:rsid w:val="00100160"/>
    <w:rsid w:val="00115F69"/>
    <w:rsid w:val="00165578"/>
    <w:rsid w:val="00172BC2"/>
    <w:rsid w:val="00197B1F"/>
    <w:rsid w:val="001E6119"/>
    <w:rsid w:val="00203415"/>
    <w:rsid w:val="002240E0"/>
    <w:rsid w:val="00264A38"/>
    <w:rsid w:val="00292D94"/>
    <w:rsid w:val="002A4367"/>
    <w:rsid w:val="002C0368"/>
    <w:rsid w:val="002F466E"/>
    <w:rsid w:val="003012F9"/>
    <w:rsid w:val="00315758"/>
    <w:rsid w:val="0032445B"/>
    <w:rsid w:val="003849FE"/>
    <w:rsid w:val="003955C1"/>
    <w:rsid w:val="003D1896"/>
    <w:rsid w:val="003E0A31"/>
    <w:rsid w:val="00401F7F"/>
    <w:rsid w:val="00412821"/>
    <w:rsid w:val="0041462D"/>
    <w:rsid w:val="00421DD3"/>
    <w:rsid w:val="00430959"/>
    <w:rsid w:val="00436E20"/>
    <w:rsid w:val="0047317B"/>
    <w:rsid w:val="0047351C"/>
    <w:rsid w:val="005D1089"/>
    <w:rsid w:val="005D75A7"/>
    <w:rsid w:val="005E2509"/>
    <w:rsid w:val="005F49EA"/>
    <w:rsid w:val="00630538"/>
    <w:rsid w:val="00634A77"/>
    <w:rsid w:val="00650745"/>
    <w:rsid w:val="00687CD4"/>
    <w:rsid w:val="00693D51"/>
    <w:rsid w:val="00732A76"/>
    <w:rsid w:val="007357AE"/>
    <w:rsid w:val="007439A9"/>
    <w:rsid w:val="007A24A2"/>
    <w:rsid w:val="007A43CA"/>
    <w:rsid w:val="007C5DA1"/>
    <w:rsid w:val="007E5C5D"/>
    <w:rsid w:val="007E7501"/>
    <w:rsid w:val="00802069"/>
    <w:rsid w:val="00873641"/>
    <w:rsid w:val="008A6B44"/>
    <w:rsid w:val="008B0976"/>
    <w:rsid w:val="008E18A5"/>
    <w:rsid w:val="008E6D79"/>
    <w:rsid w:val="009069C7"/>
    <w:rsid w:val="009305F9"/>
    <w:rsid w:val="009812F8"/>
    <w:rsid w:val="00987470"/>
    <w:rsid w:val="009976E0"/>
    <w:rsid w:val="009C0963"/>
    <w:rsid w:val="009C1C9B"/>
    <w:rsid w:val="009D4D07"/>
    <w:rsid w:val="00A07E36"/>
    <w:rsid w:val="00A2275D"/>
    <w:rsid w:val="00A42110"/>
    <w:rsid w:val="00A743F0"/>
    <w:rsid w:val="00A84780"/>
    <w:rsid w:val="00A93DC4"/>
    <w:rsid w:val="00AA6F9A"/>
    <w:rsid w:val="00AF7DBC"/>
    <w:rsid w:val="00B363F4"/>
    <w:rsid w:val="00B45DB0"/>
    <w:rsid w:val="00B52204"/>
    <w:rsid w:val="00B82593"/>
    <w:rsid w:val="00B9399A"/>
    <w:rsid w:val="00B95D60"/>
    <w:rsid w:val="00BE245D"/>
    <w:rsid w:val="00BE3BD4"/>
    <w:rsid w:val="00C16584"/>
    <w:rsid w:val="00C76A1C"/>
    <w:rsid w:val="00CD25A0"/>
    <w:rsid w:val="00CD5C51"/>
    <w:rsid w:val="00D05B99"/>
    <w:rsid w:val="00D07C19"/>
    <w:rsid w:val="00D172D3"/>
    <w:rsid w:val="00D35E18"/>
    <w:rsid w:val="00DA1EC8"/>
    <w:rsid w:val="00DA2ABB"/>
    <w:rsid w:val="00DC5B1C"/>
    <w:rsid w:val="00DD783D"/>
    <w:rsid w:val="00E00CEA"/>
    <w:rsid w:val="00E06847"/>
    <w:rsid w:val="00E11848"/>
    <w:rsid w:val="00E143FE"/>
    <w:rsid w:val="00E32559"/>
    <w:rsid w:val="00E35307"/>
    <w:rsid w:val="00E452D7"/>
    <w:rsid w:val="00E85F3C"/>
    <w:rsid w:val="00E957C4"/>
    <w:rsid w:val="00EA48D8"/>
    <w:rsid w:val="00EB41A9"/>
    <w:rsid w:val="00EB4E11"/>
    <w:rsid w:val="00EC2081"/>
    <w:rsid w:val="00F037B6"/>
    <w:rsid w:val="00F5325D"/>
    <w:rsid w:val="00FD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ACE47"/>
  <w15:chartTrackingRefBased/>
  <w15:docId w15:val="{FD33A058-C46C-4386-9BB6-C0B7B0AC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593"/>
  </w:style>
  <w:style w:type="paragraph" w:styleId="Heading1">
    <w:name w:val="heading 1"/>
    <w:basedOn w:val="Normal"/>
    <w:next w:val="Normal"/>
    <w:link w:val="Heading1Char"/>
    <w:uiPriority w:val="9"/>
    <w:qFormat/>
    <w:rsid w:val="00E957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7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2069"/>
    <w:pPr>
      <w:ind w:left="720"/>
      <w:contextualSpacing/>
    </w:pPr>
  </w:style>
  <w:style w:type="table" w:styleId="GridTable4-Accent5">
    <w:name w:val="Grid Table 4 Accent 5"/>
    <w:basedOn w:val="TableNormal"/>
    <w:uiPriority w:val="49"/>
    <w:rsid w:val="00E118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930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0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E85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F3C"/>
  </w:style>
  <w:style w:type="paragraph" w:styleId="Footer">
    <w:name w:val="footer"/>
    <w:basedOn w:val="Normal"/>
    <w:link w:val="FooterChar"/>
    <w:uiPriority w:val="99"/>
    <w:unhideWhenUsed/>
    <w:rsid w:val="00E85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F3C"/>
  </w:style>
  <w:style w:type="table" w:styleId="GridTable4-Accent1">
    <w:name w:val="Grid Table 4 Accent 1"/>
    <w:basedOn w:val="TableNormal"/>
    <w:uiPriority w:val="49"/>
    <w:rsid w:val="009C1C9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957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D22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22D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36E20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2240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18</cp:revision>
  <dcterms:created xsi:type="dcterms:W3CDTF">2022-09-27T14:43:00Z</dcterms:created>
  <dcterms:modified xsi:type="dcterms:W3CDTF">2022-09-27T15:48:00Z</dcterms:modified>
</cp:coreProperties>
</file>